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DBD4" w14:textId="2DFCD605" w:rsidR="00853AAA" w:rsidRPr="00BF65A6" w:rsidRDefault="006B035E" w:rsidP="004625AF">
      <w:pPr>
        <w:pStyle w:val="NoSpacing"/>
        <w:shd w:val="clear" w:color="auto" w:fill="FFF2CC" w:themeFill="accent4" w:themeFillTint="33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PRESENTING AUTHOR’S</w:t>
      </w:r>
      <w:r w:rsidR="00853AAA" w:rsidRPr="00BF65A6">
        <w:rPr>
          <w:rFonts w:cstheme="minorHAnsi"/>
          <w:b/>
          <w:bCs/>
          <w:sz w:val="32"/>
          <w:szCs w:val="32"/>
        </w:rPr>
        <w:t xml:space="preserve"> INFORMATION</w:t>
      </w:r>
    </w:p>
    <w:p w14:paraId="15163F9E" w14:textId="77777777" w:rsidR="00853AAA" w:rsidRPr="005654AE" w:rsidRDefault="00853AAA" w:rsidP="00853AA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7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25"/>
        <w:gridCol w:w="7380"/>
      </w:tblGrid>
      <w:tr w:rsidR="00853AAA" w:rsidRPr="005654AE" w14:paraId="309678EF" w14:textId="77777777" w:rsidTr="006B035E">
        <w:trPr>
          <w:trHeight w:val="261"/>
        </w:trPr>
        <w:tc>
          <w:tcPr>
            <w:tcW w:w="3325" w:type="dxa"/>
            <w:shd w:val="clear" w:color="auto" w:fill="F2F2F2" w:themeFill="background1" w:themeFillShade="F2"/>
          </w:tcPr>
          <w:p w14:paraId="11933D95" w14:textId="77777777" w:rsidR="00853AAA" w:rsidRPr="00853AAA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53AAA">
              <w:rPr>
                <w:rFonts w:cstheme="minorHAnsi"/>
                <w:i/>
                <w:sz w:val="24"/>
                <w:szCs w:val="24"/>
              </w:rPr>
              <w:t>Full Name: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58AE44E9" w14:textId="77777777" w:rsidR="00853AAA" w:rsidRPr="00CB3D9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853AAA" w:rsidRPr="005654AE" w14:paraId="093C573E" w14:textId="77777777" w:rsidTr="006B035E">
        <w:trPr>
          <w:trHeight w:val="261"/>
        </w:trPr>
        <w:tc>
          <w:tcPr>
            <w:tcW w:w="3325" w:type="dxa"/>
            <w:shd w:val="clear" w:color="auto" w:fill="F2F2F2" w:themeFill="background1" w:themeFillShade="F2"/>
          </w:tcPr>
          <w:p w14:paraId="17AA3DF2" w14:textId="77777777" w:rsidR="00853AAA" w:rsidRPr="00853AAA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53AAA">
              <w:rPr>
                <w:rFonts w:cstheme="minorHAnsi"/>
                <w:i/>
                <w:sz w:val="24"/>
                <w:szCs w:val="24"/>
              </w:rPr>
              <w:t>Current Designation: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79172D93" w14:textId="77777777" w:rsidR="00853AAA" w:rsidRPr="00CB3D9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853AAA" w:rsidRPr="005654AE" w14:paraId="53DEE136" w14:textId="77777777" w:rsidTr="006B035E">
        <w:trPr>
          <w:trHeight w:val="261"/>
        </w:trPr>
        <w:tc>
          <w:tcPr>
            <w:tcW w:w="3325" w:type="dxa"/>
            <w:shd w:val="clear" w:color="auto" w:fill="F2F2F2" w:themeFill="background1" w:themeFillShade="F2"/>
          </w:tcPr>
          <w:p w14:paraId="6AEB9C4B" w14:textId="0120BB39" w:rsidR="00853AAA" w:rsidRPr="00853AAA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53AAA">
              <w:rPr>
                <w:rFonts w:cstheme="minorHAnsi"/>
                <w:i/>
                <w:sz w:val="24"/>
                <w:szCs w:val="24"/>
              </w:rPr>
              <w:t>Facility</w:t>
            </w:r>
            <w:r>
              <w:rPr>
                <w:rFonts w:cstheme="minorHAnsi"/>
                <w:i/>
                <w:sz w:val="24"/>
                <w:szCs w:val="24"/>
              </w:rPr>
              <w:t xml:space="preserve"> / place of work: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6BD7E0FB" w14:textId="77777777" w:rsidR="00853AAA" w:rsidRPr="00CB3D9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853AAA" w:rsidRPr="005654AE" w14:paraId="4247242F" w14:textId="77777777" w:rsidTr="006B035E">
        <w:trPr>
          <w:trHeight w:val="245"/>
        </w:trPr>
        <w:tc>
          <w:tcPr>
            <w:tcW w:w="3325" w:type="dxa"/>
            <w:shd w:val="clear" w:color="auto" w:fill="F2F2F2" w:themeFill="background1" w:themeFillShade="F2"/>
          </w:tcPr>
          <w:p w14:paraId="2872C157" w14:textId="77777777" w:rsidR="00853AAA" w:rsidRPr="00853AAA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53AAA">
              <w:rPr>
                <w:rFonts w:cstheme="minorHAnsi"/>
                <w:i/>
                <w:sz w:val="24"/>
                <w:szCs w:val="24"/>
              </w:rPr>
              <w:t>Qualifications: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556FEF96" w14:textId="77777777" w:rsidR="00853AAA" w:rsidRPr="00CB3D9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853AAA" w:rsidRPr="005654AE" w14:paraId="14D53FBF" w14:textId="77777777" w:rsidTr="006B035E">
        <w:trPr>
          <w:trHeight w:val="261"/>
        </w:trPr>
        <w:tc>
          <w:tcPr>
            <w:tcW w:w="3325" w:type="dxa"/>
            <w:shd w:val="clear" w:color="auto" w:fill="F2F2F2" w:themeFill="background1" w:themeFillShade="F2"/>
          </w:tcPr>
          <w:p w14:paraId="3E43FEFC" w14:textId="77777777" w:rsidR="00853AAA" w:rsidRPr="00853AAA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53AAA">
              <w:rPr>
                <w:rFonts w:cstheme="minorHAnsi"/>
                <w:i/>
                <w:sz w:val="24"/>
                <w:szCs w:val="24"/>
              </w:rPr>
              <w:t>Current Area of Practice: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5199D034" w14:textId="77777777" w:rsidR="00853AAA" w:rsidRPr="00CB3D9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853AAA" w:rsidRPr="005654AE" w14:paraId="6E7C690E" w14:textId="77777777" w:rsidTr="006B035E">
        <w:trPr>
          <w:trHeight w:val="261"/>
        </w:trPr>
        <w:tc>
          <w:tcPr>
            <w:tcW w:w="3325" w:type="dxa"/>
            <w:shd w:val="clear" w:color="auto" w:fill="F2F2F2" w:themeFill="background1" w:themeFillShade="F2"/>
          </w:tcPr>
          <w:p w14:paraId="53FB4898" w14:textId="2E089C0A" w:rsidR="00853AAA" w:rsidRPr="00853AAA" w:rsidRDefault="006B035E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Mobile/WhatsApp: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6A1CD0A0" w14:textId="690B5278" w:rsidR="00853AAA" w:rsidRPr="0047021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7021B">
              <w:rPr>
                <w:rFonts w:cstheme="minorHAnsi"/>
                <w:i/>
                <w:sz w:val="24"/>
                <w:szCs w:val="24"/>
              </w:rPr>
              <w:t>Please include country code</w:t>
            </w:r>
          </w:p>
        </w:tc>
      </w:tr>
      <w:tr w:rsidR="00853AAA" w:rsidRPr="005654AE" w14:paraId="059434F5" w14:textId="77777777" w:rsidTr="006B035E">
        <w:trPr>
          <w:trHeight w:val="261"/>
        </w:trPr>
        <w:tc>
          <w:tcPr>
            <w:tcW w:w="3325" w:type="dxa"/>
            <w:shd w:val="clear" w:color="auto" w:fill="F2F2F2" w:themeFill="background1" w:themeFillShade="F2"/>
          </w:tcPr>
          <w:p w14:paraId="35D7439C" w14:textId="07C4E15F" w:rsidR="00853AAA" w:rsidRPr="00853AAA" w:rsidRDefault="006B035E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Active Email: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14:paraId="1E498586" w14:textId="77777777" w:rsidR="00853AAA" w:rsidRPr="00CB3D9B" w:rsidRDefault="00853AAA" w:rsidP="001029C9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1C0553A" w14:textId="77777777" w:rsidR="00853AAA" w:rsidRPr="005654AE" w:rsidRDefault="00853AAA" w:rsidP="00853AAA">
      <w:pPr>
        <w:pStyle w:val="NoSpacing"/>
        <w:rPr>
          <w:rFonts w:cstheme="minorHAnsi"/>
          <w:b/>
          <w:bCs/>
          <w:sz w:val="24"/>
          <w:szCs w:val="24"/>
          <w:highlight w:val="yellow"/>
        </w:rPr>
      </w:pPr>
    </w:p>
    <w:p w14:paraId="6A924AB7" w14:textId="006887E8" w:rsidR="00853AAA" w:rsidRPr="00BF65A6" w:rsidRDefault="00853AAA" w:rsidP="006B035E">
      <w:pPr>
        <w:pStyle w:val="NoSpacing"/>
        <w:shd w:val="clear" w:color="auto" w:fill="FFF2CC" w:themeFill="accent4" w:themeFillTint="33"/>
        <w:jc w:val="center"/>
        <w:rPr>
          <w:rFonts w:cstheme="minorHAnsi"/>
          <w:b/>
          <w:bCs/>
          <w:sz w:val="32"/>
          <w:szCs w:val="32"/>
        </w:rPr>
      </w:pPr>
      <w:r w:rsidRPr="00BF65A6">
        <w:rPr>
          <w:rFonts w:cstheme="minorHAnsi"/>
          <w:b/>
          <w:bCs/>
          <w:sz w:val="32"/>
          <w:szCs w:val="32"/>
        </w:rPr>
        <w:t>SHORT BIO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0949349D" w14:textId="45327DA9" w:rsidR="00853AAA" w:rsidRPr="00CB3D9B" w:rsidRDefault="00853AAA" w:rsidP="00853AAA">
      <w:pPr>
        <w:pStyle w:val="NoSpacing"/>
        <w:numPr>
          <w:ilvl w:val="0"/>
          <w:numId w:val="10"/>
        </w:numPr>
        <w:rPr>
          <w:rFonts w:cstheme="minorHAnsi"/>
          <w:bCs/>
          <w:iCs/>
        </w:rPr>
      </w:pPr>
      <w:r w:rsidRPr="00CB3D9B">
        <w:rPr>
          <w:rFonts w:cstheme="minorHAnsi"/>
          <w:bCs/>
          <w:iCs/>
        </w:rPr>
        <w:t xml:space="preserve">150 - 200 words </w:t>
      </w:r>
    </w:p>
    <w:p w14:paraId="58740E40" w14:textId="77777777" w:rsidR="00853AAA" w:rsidRPr="00CB3D9B" w:rsidRDefault="00853AAA" w:rsidP="00853AAA">
      <w:pPr>
        <w:pStyle w:val="NoSpacing"/>
        <w:numPr>
          <w:ilvl w:val="0"/>
          <w:numId w:val="10"/>
        </w:numPr>
        <w:rPr>
          <w:rFonts w:cstheme="minorHAnsi"/>
          <w:bCs/>
          <w:color w:val="000000" w:themeColor="text1"/>
        </w:rPr>
      </w:pPr>
      <w:r w:rsidRPr="00CB3D9B">
        <w:rPr>
          <w:rFonts w:cstheme="minorHAnsi"/>
          <w:bCs/>
          <w:iCs/>
        </w:rPr>
        <w:t>include a recent high-resolution photo</w:t>
      </w:r>
    </w:p>
    <w:p w14:paraId="77539553" w14:textId="5A9CB2AE" w:rsidR="00853AAA" w:rsidRPr="005654AE" w:rsidRDefault="00853AAA" w:rsidP="00853AAA">
      <w:pPr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7A984" wp14:editId="36CCE606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6753225" cy="40481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EFCA" w14:textId="77777777" w:rsidR="00853AAA" w:rsidRPr="00627622" w:rsidRDefault="00853AAA" w:rsidP="00853AAA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7A9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13.85pt;width:531.7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" strokeweight="1.5pt">
                <v:textbox>
                  <w:txbxContent>
                    <w:p w14:paraId="5DDEEFCA" w14:textId="77777777" w:rsidR="00853AAA" w:rsidRPr="00627622" w:rsidRDefault="00853AAA" w:rsidP="00853AAA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47674" w14:textId="77777777" w:rsidR="00853AAA" w:rsidRPr="005654AE" w:rsidRDefault="00853AAA" w:rsidP="00853AAA">
      <w:pPr>
        <w:rPr>
          <w:rFonts w:cstheme="minorHAnsi"/>
        </w:rPr>
      </w:pPr>
    </w:p>
    <w:p w14:paraId="46913029" w14:textId="77777777" w:rsidR="00853AAA" w:rsidRPr="005654AE" w:rsidRDefault="00853AAA" w:rsidP="00853AAA">
      <w:pPr>
        <w:rPr>
          <w:rFonts w:cstheme="minorHAnsi"/>
        </w:rPr>
      </w:pPr>
    </w:p>
    <w:p w14:paraId="1DA9E325" w14:textId="197BBB51" w:rsidR="00853AAA" w:rsidRDefault="00853AAA" w:rsidP="00BB19FB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ACDC0BB" w14:textId="77777777" w:rsidR="00853AAA" w:rsidRPr="0087230C" w:rsidRDefault="00853AAA" w:rsidP="00BB19FB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0E7DDEA" w14:textId="77777777" w:rsidR="00BB19FB" w:rsidRPr="009F5581" w:rsidRDefault="00BB19FB" w:rsidP="00D35A5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AED1843" w14:textId="4FE21FB9" w:rsidR="00D35A53" w:rsidRPr="009F5581" w:rsidRDefault="00D35A53" w:rsidP="00D35A5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F55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Abstract Title: __________________________________</w:t>
      </w:r>
    </w:p>
    <w:p w14:paraId="41AC3F3C" w14:textId="4D9E0E0C" w:rsidR="007C794E" w:rsidRPr="009F5581" w:rsidRDefault="00D35A53" w:rsidP="007C794E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F55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Authors Names and Affiliations:</w:t>
      </w:r>
      <w:r w:rsidR="007C794E" w:rsidRPr="009F55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96457" w:rsidRPr="009F55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__________________________________</w:t>
      </w:r>
    </w:p>
    <w:p w14:paraId="7ABE103D" w14:textId="51417CD2" w:rsidR="007C794E" w:rsidRPr="009F5581" w:rsidRDefault="007C794E" w:rsidP="007C794E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F55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(SAMPLE)</w:t>
      </w:r>
    </w:p>
    <w:p w14:paraId="585E694B" w14:textId="7205737D" w:rsidR="007C794E" w:rsidRPr="009F5581" w:rsidRDefault="007C794E" w:rsidP="007C794E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9F558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Please include highest academic degree, department, institution, city, country and underline presenting author (only one) – see example:</w:t>
      </w:r>
    </w:p>
    <w:p w14:paraId="7FDE36D2" w14:textId="77777777" w:rsidR="00CB3D9B" w:rsidRPr="00CB3D9B" w:rsidRDefault="00CB3D9B" w:rsidP="00CB3D9B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3262B83" w14:textId="77777777" w:rsidR="00CB3D9B" w:rsidRDefault="00CB3D9B" w:rsidP="009F5581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784772D5" w14:textId="44BDC489" w:rsidR="009F5581" w:rsidRPr="009F5581" w:rsidRDefault="009F5581" w:rsidP="009F5581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9F558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General:</w:t>
      </w:r>
    </w:p>
    <w:p w14:paraId="3D299C93" w14:textId="1505A11D" w:rsidR="00314B43" w:rsidRPr="006B035E" w:rsidRDefault="006B035E" w:rsidP="006B035E">
      <w:pPr>
        <w:shd w:val="clear" w:color="auto" w:fill="FFF2CC" w:themeFill="accent4" w:themeFillTint="33"/>
        <w:tabs>
          <w:tab w:val="left" w:pos="3960"/>
          <w:tab w:val="left" w:pos="4500"/>
          <w:tab w:val="right" w:leader="underscore" w:pos="9540"/>
        </w:tabs>
        <w:snapToGrid w:val="0"/>
        <w:spacing w:after="120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lastRenderedPageBreak/>
        <w:t xml:space="preserve">ABSTRACT </w:t>
      </w:r>
      <w:r w:rsidR="009F5581" w:rsidRPr="006B035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(</w:t>
      </w:r>
      <w:r w:rsidR="009F5581" w:rsidRPr="006B035E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300 words max.</w:t>
      </w:r>
      <w:r w:rsidR="009F5581" w:rsidRPr="006B035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)</w:t>
      </w:r>
    </w:p>
    <w:p w14:paraId="00688827" w14:textId="1C887525" w:rsidR="00314B43" w:rsidRPr="009F5581" w:rsidRDefault="006B035E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  <w:r w:rsidRPr="0047021B"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D2F9A" wp14:editId="7F5272AC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6819900" cy="50863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15F1" w14:textId="10ACC33C" w:rsidR="009F5581" w:rsidRPr="00906F97" w:rsidRDefault="00314B43" w:rsidP="00C87F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Title: </w:t>
                            </w: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  <w:p w14:paraId="39F610B3" w14:textId="2D18C42B" w:rsidR="009F5581" w:rsidRPr="00906F97" w:rsidRDefault="00C87F8F" w:rsidP="00C87F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Presentation preference: </w:t>
                            </w: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___ Poster   ___ Oral</w:t>
                            </w:r>
                          </w:p>
                          <w:p w14:paraId="2A2A6324" w14:textId="645E63DA" w:rsidR="003F4E1C" w:rsidRPr="00906F97" w:rsidRDefault="003F4E1C" w:rsidP="003F4E1C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Conflicts of Interest: </w:t>
                            </w:r>
                            <w:r w:rsidRPr="00906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  <w:p w14:paraId="194CE113" w14:textId="77777777" w:rsidR="00C87F8F" w:rsidRPr="00906F97" w:rsidRDefault="00C87F8F" w:rsidP="00C87F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028B103" w14:textId="4D866ADC" w:rsidR="009F5581" w:rsidRPr="00906F97" w:rsidRDefault="00314B43" w:rsidP="003F4E1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Abstract Text: </w:t>
                            </w:r>
                          </w:p>
                          <w:p w14:paraId="36F8A3DD" w14:textId="6183E68D" w:rsidR="00314B43" w:rsidRPr="00906F97" w:rsidRDefault="00314B43" w:rsidP="003F4E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Introduction or background</w:t>
                            </w:r>
                            <w:r w:rsidR="009F5581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409D176" w14:textId="0207A384" w:rsidR="00314B43" w:rsidRPr="00906F97" w:rsidRDefault="00314B43" w:rsidP="003F4E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Objectives</w:t>
                            </w:r>
                            <w:r w:rsidR="009F5581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7323545" w14:textId="3F7A6C49" w:rsidR="00314B43" w:rsidRPr="00906F97" w:rsidRDefault="004A52CC" w:rsidP="003F4E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Materials &amp; </w:t>
                            </w:r>
                            <w:r w:rsidR="00314B43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Methods</w:t>
                            </w:r>
                            <w:r w:rsidR="009F5581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84E0BC1" w14:textId="6F304375" w:rsidR="00314B43" w:rsidRPr="00906F97" w:rsidRDefault="00314B43" w:rsidP="003F4E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Results</w:t>
                            </w:r>
                            <w:r w:rsidR="009F5581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CCAF6E2" w14:textId="580D39D5" w:rsidR="00C87F8F" w:rsidRPr="00906F97" w:rsidRDefault="00314B43" w:rsidP="003F4E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Discussion</w:t>
                            </w:r>
                            <w:r w:rsidR="009F5581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F1C67BA" w14:textId="7A385CD8" w:rsidR="00C87F8F" w:rsidRPr="00906F97" w:rsidRDefault="00314B43" w:rsidP="003F4E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Conclusion(s)</w:t>
                            </w:r>
                            <w:r w:rsidR="009F5581" w:rsidRPr="00906F9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F4ECF75" w14:textId="422EF176" w:rsidR="006B035E" w:rsidRPr="00906F97" w:rsidRDefault="006B035E" w:rsidP="006B035E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DF2023A" w14:textId="684C340C" w:rsidR="00906F97" w:rsidRPr="00906F97" w:rsidRDefault="00906F97" w:rsidP="006B035E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4E75AD6A" w14:textId="77777777" w:rsidR="00906F97" w:rsidRPr="00906F97" w:rsidRDefault="00906F97" w:rsidP="006B035E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7FEA7FC7" w14:textId="77777777" w:rsidR="006B035E" w:rsidRPr="00906F97" w:rsidRDefault="006B035E" w:rsidP="006B03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GENERAL:</w:t>
                            </w:r>
                          </w:p>
                          <w:p w14:paraId="6234E6E2" w14:textId="77777777" w:rsidR="006B035E" w:rsidRPr="00906F97" w:rsidRDefault="006B035E" w:rsidP="006B03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For drug products, please only use generic names and no brand/propriety names</w:t>
                            </w:r>
                          </w:p>
                          <w:p w14:paraId="228A5407" w14:textId="77777777" w:rsidR="006B035E" w:rsidRPr="00906F97" w:rsidRDefault="006B035E" w:rsidP="006B03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For any laboratory measures, please include units of measure</w:t>
                            </w:r>
                          </w:p>
                          <w:p w14:paraId="2FC667E9" w14:textId="7BA06DEF" w:rsidR="006B035E" w:rsidRPr="00906F97" w:rsidRDefault="006B035E" w:rsidP="006B03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For references, please</w:t>
                            </w: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add</w:t>
                            </w: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in the form of (Author, Year)</w:t>
                            </w:r>
                          </w:p>
                          <w:p w14:paraId="698D278A" w14:textId="77777777" w:rsidR="006B035E" w:rsidRPr="00906F97" w:rsidRDefault="006B035E" w:rsidP="006B035E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Illustrations:</w:t>
                            </w:r>
                          </w:p>
                          <w:p w14:paraId="6732C76D" w14:textId="77777777" w:rsidR="006B035E" w:rsidRPr="00906F97" w:rsidRDefault="006B035E" w:rsidP="006B03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06F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You can provide up to 1 figure or table embedded as images or attached separately</w:t>
                            </w:r>
                          </w:p>
                          <w:p w14:paraId="57AE7A17" w14:textId="1906230D" w:rsidR="006B035E" w:rsidRDefault="006B035E" w:rsidP="006B03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B7939" w14:textId="77777777" w:rsidR="00906F97" w:rsidRPr="0047021B" w:rsidRDefault="00906F97" w:rsidP="006B03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2F9A" id="Text Box 5" o:spid="_x0000_s1027" type="#_x0000_t202" style="position:absolute;margin-left:-1.5pt;margin-top:3.85pt;width:537pt;height:4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" strokeweight="1.5pt">
                <v:textbox>
                  <w:txbxContent>
                    <w:p w14:paraId="677B15F1" w14:textId="10ACC33C" w:rsidR="009F5581" w:rsidRPr="00906F97" w:rsidRDefault="00314B43" w:rsidP="00C87F8F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Title: </w:t>
                      </w: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__________________________________</w:t>
                      </w:r>
                    </w:p>
                    <w:p w14:paraId="39F610B3" w14:textId="2D18C42B" w:rsidR="009F5581" w:rsidRPr="00906F97" w:rsidRDefault="00C87F8F" w:rsidP="00C87F8F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Presentation preference: </w:t>
                      </w: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___ Poster   ___ Oral</w:t>
                      </w:r>
                    </w:p>
                    <w:p w14:paraId="2A2A6324" w14:textId="645E63DA" w:rsidR="003F4E1C" w:rsidRPr="00906F97" w:rsidRDefault="003F4E1C" w:rsidP="003F4E1C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Conflicts of Interest: </w:t>
                      </w:r>
                      <w:r w:rsidRPr="00906F97"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  <w:t>__________________________________</w:t>
                      </w:r>
                    </w:p>
                    <w:p w14:paraId="194CE113" w14:textId="77777777" w:rsidR="00C87F8F" w:rsidRPr="00906F97" w:rsidRDefault="00C87F8F" w:rsidP="00C87F8F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028B103" w14:textId="4D866ADC" w:rsidR="009F5581" w:rsidRPr="00906F97" w:rsidRDefault="00314B43" w:rsidP="003F4E1C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Abstract Text: </w:t>
                      </w:r>
                    </w:p>
                    <w:p w14:paraId="36F8A3DD" w14:textId="6183E68D" w:rsidR="00314B43" w:rsidRPr="00906F97" w:rsidRDefault="00314B43" w:rsidP="003F4E1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Introduction or background</w:t>
                      </w:r>
                      <w:r w:rsidR="009F5581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2409D176" w14:textId="0207A384" w:rsidR="00314B43" w:rsidRPr="00906F97" w:rsidRDefault="00314B43" w:rsidP="003F4E1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Objectives</w:t>
                      </w:r>
                      <w:r w:rsidR="009F5581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77323545" w14:textId="3F7A6C49" w:rsidR="00314B43" w:rsidRPr="00906F97" w:rsidRDefault="004A52CC" w:rsidP="003F4E1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Materials &amp; </w:t>
                      </w:r>
                      <w:r w:rsidR="00314B43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Methods</w:t>
                      </w:r>
                      <w:r w:rsidR="009F5581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184E0BC1" w14:textId="6F304375" w:rsidR="00314B43" w:rsidRPr="00906F97" w:rsidRDefault="00314B43" w:rsidP="003F4E1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Results</w:t>
                      </w:r>
                      <w:r w:rsidR="009F5581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5CCAF6E2" w14:textId="580D39D5" w:rsidR="00C87F8F" w:rsidRPr="00906F97" w:rsidRDefault="00314B43" w:rsidP="003F4E1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Discussion</w:t>
                      </w:r>
                      <w:r w:rsidR="009F5581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3F1C67BA" w14:textId="7A385CD8" w:rsidR="00C87F8F" w:rsidRPr="00906F97" w:rsidRDefault="00314B43" w:rsidP="003F4E1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Conclusion(s)</w:t>
                      </w:r>
                      <w:r w:rsidR="009F5581" w:rsidRPr="00906F9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5F4ECF75" w14:textId="422EF176" w:rsidR="006B035E" w:rsidRPr="00906F97" w:rsidRDefault="006B035E" w:rsidP="006B035E">
                      <w:pPr>
                        <w:pStyle w:val="NoSpacing"/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1DF2023A" w14:textId="684C340C" w:rsidR="00906F97" w:rsidRPr="00906F97" w:rsidRDefault="00906F97" w:rsidP="006B035E">
                      <w:pPr>
                        <w:pStyle w:val="NoSpacing"/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4E75AD6A" w14:textId="77777777" w:rsidR="00906F97" w:rsidRPr="00906F97" w:rsidRDefault="00906F97" w:rsidP="006B035E">
                      <w:pPr>
                        <w:pStyle w:val="NoSpacing"/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7FEA7FC7" w14:textId="77777777" w:rsidR="006B035E" w:rsidRPr="00906F97" w:rsidRDefault="006B035E" w:rsidP="006B035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GENERAL:</w:t>
                      </w:r>
                    </w:p>
                    <w:p w14:paraId="6234E6E2" w14:textId="77777777" w:rsidR="006B035E" w:rsidRPr="00906F97" w:rsidRDefault="006B035E" w:rsidP="006B03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>For drug products, please only use generic names and no brand/propriety names</w:t>
                      </w:r>
                    </w:p>
                    <w:p w14:paraId="228A5407" w14:textId="77777777" w:rsidR="006B035E" w:rsidRPr="00906F97" w:rsidRDefault="006B035E" w:rsidP="006B03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>For any laboratory measures, please include units of measure</w:t>
                      </w:r>
                    </w:p>
                    <w:p w14:paraId="2FC667E9" w14:textId="7BA06DEF" w:rsidR="006B035E" w:rsidRPr="00906F97" w:rsidRDefault="006B035E" w:rsidP="006B03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>For references, please</w:t>
                      </w: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>add</w:t>
                      </w: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 xml:space="preserve"> in the form of (Author, Year)</w:t>
                      </w:r>
                    </w:p>
                    <w:p w14:paraId="698D278A" w14:textId="77777777" w:rsidR="006B035E" w:rsidRPr="00906F97" w:rsidRDefault="006B035E" w:rsidP="006B035E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Illustrations:</w:t>
                      </w:r>
                    </w:p>
                    <w:p w14:paraId="6732C76D" w14:textId="77777777" w:rsidR="006B035E" w:rsidRPr="00906F97" w:rsidRDefault="006B035E" w:rsidP="006B03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906F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You can provide up to 1 figure or table embedded as images or attached separately</w:t>
                      </w:r>
                    </w:p>
                    <w:p w14:paraId="57AE7A17" w14:textId="1906230D" w:rsidR="006B035E" w:rsidRDefault="006B035E" w:rsidP="006B03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B7B7939" w14:textId="77777777" w:rsidR="00906F97" w:rsidRPr="0047021B" w:rsidRDefault="00906F97" w:rsidP="006B03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BDDFD" w14:textId="313F7882" w:rsidR="00314B43" w:rsidRPr="009F5581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24C017FE" w14:textId="77777777" w:rsidR="00314B43" w:rsidRPr="009F5581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78652E68" w14:textId="77777777" w:rsidR="00314B43" w:rsidRPr="009F5581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5CB24264" w14:textId="77777777" w:rsidR="00314B43" w:rsidRPr="009F5581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3DA9E4D9" w14:textId="77777777" w:rsidR="00314B43" w:rsidRPr="009F5581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02FE5899" w14:textId="6E5F6E81" w:rsidR="00314B43" w:rsidRPr="009F5581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A1B83C6" w14:textId="48A4586E" w:rsidR="00314B43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63E1579D" w14:textId="77777777" w:rsidR="00CB3D9B" w:rsidRPr="009F5581" w:rsidRDefault="00CB3D9B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0EA4504" w14:textId="77777777" w:rsidR="00CB3D9B" w:rsidRDefault="00CB3D9B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0C547948" w14:textId="77777777" w:rsidR="00CB3D9B" w:rsidRDefault="00CB3D9B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418A6688" w14:textId="77777777" w:rsidR="00CB3D9B" w:rsidRDefault="00CB3D9B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23B7527B" w14:textId="77777777" w:rsidR="00CB3D9B" w:rsidRDefault="00CB3D9B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27AAD2C1" w14:textId="77777777" w:rsidR="00CB3D9B" w:rsidRDefault="00CB3D9B" w:rsidP="00314B4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077CCCF1" w14:textId="428A376A" w:rsidR="00314B43" w:rsidRDefault="00314B43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4B7CC56F" w14:textId="0CAF0AB2" w:rsidR="006B035E" w:rsidRDefault="006B035E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239FA33" w14:textId="77777777" w:rsidR="006B035E" w:rsidRPr="00906F97" w:rsidRDefault="006B035E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p w14:paraId="0D35B778" w14:textId="0F8D3F1D" w:rsidR="006B035E" w:rsidRPr="00906F97" w:rsidRDefault="006B035E" w:rsidP="006B035E">
      <w:pPr>
        <w:pStyle w:val="ListParagraph"/>
        <w:spacing w:after="0"/>
        <w:ind w:right="-57"/>
        <w:jc w:val="center"/>
        <w:rPr>
          <w:rFonts w:asciiTheme="minorHAnsi" w:hAnsiTheme="minorHAnsi" w:cstheme="minorHAnsi"/>
          <w:sz w:val="26"/>
          <w:szCs w:val="26"/>
        </w:rPr>
      </w:pPr>
      <w:r w:rsidRPr="00906F97">
        <w:rPr>
          <w:rFonts w:asciiTheme="minorHAnsi" w:hAnsiTheme="minorHAnsi" w:cstheme="minorHAnsi"/>
          <w:sz w:val="26"/>
          <w:szCs w:val="26"/>
        </w:rPr>
        <w:t xml:space="preserve">Kindly submit your abstract to Ms. Zandy via </w:t>
      </w:r>
      <w:hyperlink r:id="rId7" w:history="1">
        <w:r w:rsidRPr="00906F97">
          <w:rPr>
            <w:rStyle w:val="Hyperlink"/>
            <w:rFonts w:asciiTheme="minorHAnsi" w:hAnsiTheme="minorHAnsi" w:cstheme="minorHAnsi"/>
            <w:sz w:val="26"/>
            <w:szCs w:val="26"/>
          </w:rPr>
          <w:t>zandy@menaconference.com</w:t>
        </w:r>
      </w:hyperlink>
    </w:p>
    <w:p w14:paraId="60CC23A0" w14:textId="137F23A6" w:rsidR="006B035E" w:rsidRPr="00906F97" w:rsidRDefault="006B035E" w:rsidP="006B035E">
      <w:pPr>
        <w:pStyle w:val="ListParagraph"/>
        <w:spacing w:after="0"/>
        <w:ind w:right="-57"/>
        <w:jc w:val="center"/>
        <w:rPr>
          <w:rFonts w:asciiTheme="minorHAnsi" w:hAnsiTheme="minorHAnsi" w:cstheme="minorHAnsi"/>
          <w:sz w:val="26"/>
          <w:szCs w:val="26"/>
        </w:rPr>
      </w:pPr>
      <w:r w:rsidRPr="00906F97">
        <w:rPr>
          <w:rFonts w:asciiTheme="minorHAnsi" w:hAnsiTheme="minorHAnsi" w:cstheme="minorHAnsi"/>
          <w:sz w:val="26"/>
          <w:szCs w:val="26"/>
        </w:rPr>
        <w:t>+971 2 4919888 | M</w:t>
      </w:r>
      <w:r w:rsidR="00451F5E">
        <w:rPr>
          <w:rFonts w:asciiTheme="minorHAnsi" w:hAnsiTheme="minorHAnsi" w:cstheme="minorHAnsi"/>
          <w:sz w:val="26"/>
          <w:szCs w:val="26"/>
        </w:rPr>
        <w:t>obile</w:t>
      </w:r>
      <w:r w:rsidRPr="00906F97">
        <w:rPr>
          <w:rFonts w:asciiTheme="minorHAnsi" w:hAnsiTheme="minorHAnsi" w:cstheme="minorHAnsi"/>
          <w:sz w:val="26"/>
          <w:szCs w:val="26"/>
        </w:rPr>
        <w:t>/Whats</w:t>
      </w:r>
      <w:r w:rsidR="00451F5E">
        <w:rPr>
          <w:rFonts w:asciiTheme="minorHAnsi" w:hAnsiTheme="minorHAnsi" w:cstheme="minorHAnsi"/>
          <w:sz w:val="26"/>
          <w:szCs w:val="26"/>
        </w:rPr>
        <w:t>A</w:t>
      </w:r>
      <w:r w:rsidRPr="00906F97">
        <w:rPr>
          <w:rFonts w:asciiTheme="minorHAnsi" w:hAnsiTheme="minorHAnsi" w:cstheme="minorHAnsi"/>
          <w:sz w:val="26"/>
          <w:szCs w:val="26"/>
        </w:rPr>
        <w:t>pp: +971 56 503 3746</w:t>
      </w:r>
    </w:p>
    <w:p w14:paraId="79748D3E" w14:textId="5AD3DF98" w:rsidR="006B035E" w:rsidRPr="009F5581" w:rsidRDefault="006B035E" w:rsidP="00314B43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sectPr w:rsidR="006B035E" w:rsidRPr="009F5581" w:rsidSect="00522257">
      <w:headerReference w:type="default" r:id="rId8"/>
      <w:type w:val="continuous"/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FD7B" w14:textId="77777777" w:rsidR="003628DE" w:rsidRDefault="003628DE" w:rsidP="004B796A">
      <w:pPr>
        <w:spacing w:after="0" w:line="240" w:lineRule="auto"/>
      </w:pPr>
      <w:r>
        <w:separator/>
      </w:r>
    </w:p>
  </w:endnote>
  <w:endnote w:type="continuationSeparator" w:id="0">
    <w:p w14:paraId="73AFD57E" w14:textId="77777777" w:rsidR="003628DE" w:rsidRDefault="003628DE" w:rsidP="004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1477" w14:textId="77777777" w:rsidR="003628DE" w:rsidRDefault="003628DE" w:rsidP="004B796A">
      <w:pPr>
        <w:spacing w:after="0" w:line="240" w:lineRule="auto"/>
      </w:pPr>
      <w:r>
        <w:separator/>
      </w:r>
    </w:p>
  </w:footnote>
  <w:footnote w:type="continuationSeparator" w:id="0">
    <w:p w14:paraId="23C3E1EC" w14:textId="77777777" w:rsidR="003628DE" w:rsidRDefault="003628DE" w:rsidP="004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1FF6" w14:textId="65158CD9" w:rsidR="004B796A" w:rsidRDefault="002A0A52" w:rsidP="002A0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2E1D1" wp14:editId="2AEF51F5">
          <wp:simplePos x="0" y="0"/>
          <wp:positionH relativeFrom="column">
            <wp:posOffset>-409575</wp:posOffset>
          </wp:positionH>
          <wp:positionV relativeFrom="paragraph">
            <wp:posOffset>-323850</wp:posOffset>
          </wp:positionV>
          <wp:extent cx="7435850" cy="1876425"/>
          <wp:effectExtent l="0" t="0" r="0" b="9525"/>
          <wp:wrapTight wrapText="bothSides">
            <wp:wrapPolygon edited="0">
              <wp:start x="0" y="0"/>
              <wp:lineTo x="0" y="21490"/>
              <wp:lineTo x="21526" y="21490"/>
              <wp:lineTo x="2152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766"/>
    <w:multiLevelType w:val="hybridMultilevel"/>
    <w:tmpl w:val="EC4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1E2"/>
    <w:multiLevelType w:val="hybridMultilevel"/>
    <w:tmpl w:val="9EDC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DF0"/>
    <w:multiLevelType w:val="hybridMultilevel"/>
    <w:tmpl w:val="4CB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6C44"/>
    <w:multiLevelType w:val="hybridMultilevel"/>
    <w:tmpl w:val="6CE6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F5E"/>
    <w:multiLevelType w:val="hybridMultilevel"/>
    <w:tmpl w:val="89FA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1ABC"/>
    <w:multiLevelType w:val="hybridMultilevel"/>
    <w:tmpl w:val="EBF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34258"/>
    <w:multiLevelType w:val="hybridMultilevel"/>
    <w:tmpl w:val="B3823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7BD8"/>
    <w:multiLevelType w:val="hybridMultilevel"/>
    <w:tmpl w:val="D250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6CAF"/>
    <w:multiLevelType w:val="hybridMultilevel"/>
    <w:tmpl w:val="258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066DA"/>
    <w:multiLevelType w:val="hybridMultilevel"/>
    <w:tmpl w:val="003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6A"/>
    <w:rsid w:val="0000367C"/>
    <w:rsid w:val="001B2083"/>
    <w:rsid w:val="002759A9"/>
    <w:rsid w:val="002A0A52"/>
    <w:rsid w:val="00314B43"/>
    <w:rsid w:val="00345058"/>
    <w:rsid w:val="003628DE"/>
    <w:rsid w:val="003F4E1C"/>
    <w:rsid w:val="004338B2"/>
    <w:rsid w:val="00451F5E"/>
    <w:rsid w:val="004625AF"/>
    <w:rsid w:val="0047021B"/>
    <w:rsid w:val="004917AC"/>
    <w:rsid w:val="004A52CC"/>
    <w:rsid w:val="004B0BC7"/>
    <w:rsid w:val="004B796A"/>
    <w:rsid w:val="004F78E0"/>
    <w:rsid w:val="00522257"/>
    <w:rsid w:val="005815F8"/>
    <w:rsid w:val="006B035E"/>
    <w:rsid w:val="00760F38"/>
    <w:rsid w:val="007C794E"/>
    <w:rsid w:val="007D395B"/>
    <w:rsid w:val="008025E4"/>
    <w:rsid w:val="008202C3"/>
    <w:rsid w:val="00836A83"/>
    <w:rsid w:val="00853AAA"/>
    <w:rsid w:val="00864A68"/>
    <w:rsid w:val="0087230C"/>
    <w:rsid w:val="00880844"/>
    <w:rsid w:val="00906F97"/>
    <w:rsid w:val="009215CE"/>
    <w:rsid w:val="009340B3"/>
    <w:rsid w:val="00995673"/>
    <w:rsid w:val="009F5581"/>
    <w:rsid w:val="00A063BC"/>
    <w:rsid w:val="00A625BD"/>
    <w:rsid w:val="00A730BF"/>
    <w:rsid w:val="00B42CF5"/>
    <w:rsid w:val="00BA04CC"/>
    <w:rsid w:val="00BB19FB"/>
    <w:rsid w:val="00BB64A3"/>
    <w:rsid w:val="00BB71D3"/>
    <w:rsid w:val="00C46BE5"/>
    <w:rsid w:val="00C87F8F"/>
    <w:rsid w:val="00CB3D9B"/>
    <w:rsid w:val="00CE345F"/>
    <w:rsid w:val="00D35A53"/>
    <w:rsid w:val="00E86536"/>
    <w:rsid w:val="00EE37B8"/>
    <w:rsid w:val="00F7176F"/>
    <w:rsid w:val="00F96457"/>
    <w:rsid w:val="00FA687A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8F0A"/>
  <w15:chartTrackingRefBased/>
  <w15:docId w15:val="{09F2D716-23DC-4D61-8A97-0982D59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AC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4917AC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96A"/>
  </w:style>
  <w:style w:type="paragraph" w:styleId="Footer">
    <w:name w:val="footer"/>
    <w:basedOn w:val="Normal"/>
    <w:link w:val="FooterChar"/>
    <w:uiPriority w:val="99"/>
    <w:unhideWhenUsed/>
    <w:rsid w:val="004B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6A"/>
  </w:style>
  <w:style w:type="paragraph" w:styleId="Title">
    <w:name w:val="Title"/>
    <w:basedOn w:val="Normal"/>
    <w:link w:val="TitleChar"/>
    <w:uiPriority w:val="10"/>
    <w:qFormat/>
    <w:rsid w:val="004B796A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basedOn w:val="DefaultParagraphFont"/>
    <w:link w:val="Title"/>
    <w:uiPriority w:val="10"/>
    <w:rsid w:val="004B796A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BodyText">
    <w:name w:val="Body Text"/>
    <w:basedOn w:val="Normal"/>
    <w:link w:val="BodyTextChar"/>
    <w:rsid w:val="00F7176F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7176F"/>
    <w:rPr>
      <w:rFonts w:ascii="Times New Roman" w:eastAsia="Times New Roman" w:hAnsi="Times New Roman" w:cs="Traditional Arabic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4917AC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491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7AC"/>
    <w:pPr>
      <w:ind w:left="720"/>
      <w:contextualSpacing/>
    </w:pPr>
  </w:style>
  <w:style w:type="table" w:styleId="TableGrid">
    <w:name w:val="Table Grid"/>
    <w:basedOn w:val="TableNormal"/>
    <w:uiPriority w:val="59"/>
    <w:rsid w:val="004917A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4917AC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86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6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6"/>
    <w:rPr>
      <w:rFonts w:ascii="Calibri" w:eastAsia="Times New Roman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22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2257"/>
    <w:pPr>
      <w:spacing w:after="0" w:line="240" w:lineRule="auto"/>
    </w:pPr>
    <w:rPr>
      <w:rFonts w:ascii="Calibri" w:eastAsia="Times New Roman" w:hAnsi="Calibri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3AA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AAA"/>
  </w:style>
  <w:style w:type="character" w:styleId="UnresolvedMention">
    <w:name w:val="Unresolved Mention"/>
    <w:basedOn w:val="DefaultParagraphFont"/>
    <w:uiPriority w:val="99"/>
    <w:semiHidden/>
    <w:unhideWhenUsed/>
    <w:rsid w:val="004A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dy@mena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May Gonzales</dc:creator>
  <cp:keywords/>
  <dc:description/>
  <cp:lastModifiedBy>Zandra May Gonzales</cp:lastModifiedBy>
  <cp:revision>50</cp:revision>
  <dcterms:created xsi:type="dcterms:W3CDTF">2021-08-07T11:40:00Z</dcterms:created>
  <dcterms:modified xsi:type="dcterms:W3CDTF">2021-10-15T12:04:00Z</dcterms:modified>
</cp:coreProperties>
</file>